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FA" w:rsidRPr="003F4CFA" w:rsidRDefault="003F4CFA" w:rsidP="003F4CFA">
      <w:r w:rsidRPr="003F4CFA">
        <w:rPr>
          <w:rFonts w:hint="eastAsia"/>
        </w:rPr>
        <w:t>附件</w:t>
      </w:r>
      <w:r w:rsidRPr="003F4CFA">
        <w:rPr>
          <w:rFonts w:hint="eastAsia"/>
        </w:rPr>
        <w:t>3</w:t>
      </w:r>
    </w:p>
    <w:p w:rsidR="003F4CFA" w:rsidRPr="00DD404E" w:rsidRDefault="003F4CFA" w:rsidP="003F4CF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DD404E">
        <w:rPr>
          <w:rFonts w:ascii="方正小标宋简体" w:eastAsia="方正小标宋简体" w:hAnsi="方正小标宋简体"/>
          <w:bCs/>
          <w:sz w:val="36"/>
          <w:szCs w:val="36"/>
        </w:rPr>
        <w:t>2022年上海市高中阶段学校市级优秀体育学生</w:t>
      </w:r>
    </w:p>
    <w:p w:rsidR="003F4CFA" w:rsidRPr="00DD404E" w:rsidRDefault="003F4CFA" w:rsidP="003F4CF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DD404E">
        <w:rPr>
          <w:rFonts w:ascii="方正小标宋简体" w:eastAsia="方正小标宋简体" w:hAnsi="方正小标宋简体"/>
          <w:bCs/>
          <w:sz w:val="36"/>
          <w:szCs w:val="36"/>
        </w:rPr>
        <w:t>区级</w:t>
      </w:r>
      <w:r w:rsidRPr="00DD404E">
        <w:rPr>
          <w:rFonts w:ascii="方正小标宋简体" w:eastAsia="方正小标宋简体" w:hAnsi="方正小标宋简体" w:hint="eastAsia"/>
          <w:bCs/>
          <w:sz w:val="36"/>
          <w:szCs w:val="36"/>
        </w:rPr>
        <w:t>体育</w:t>
      </w:r>
      <w:r w:rsidRPr="00DD404E">
        <w:rPr>
          <w:rFonts w:ascii="方正小标宋简体" w:eastAsia="方正小标宋简体" w:hAnsi="方正小标宋简体"/>
          <w:bCs/>
          <w:sz w:val="36"/>
          <w:szCs w:val="36"/>
        </w:rPr>
        <w:t>赛事认定表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30"/>
        <w:gridCol w:w="850"/>
        <w:gridCol w:w="391"/>
        <w:gridCol w:w="176"/>
        <w:gridCol w:w="576"/>
        <w:gridCol w:w="992"/>
        <w:gridCol w:w="417"/>
        <w:gridCol w:w="9"/>
        <w:gridCol w:w="3080"/>
      </w:tblGrid>
      <w:tr w:rsidR="003F4CFA" w:rsidRPr="00DD404E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23" w:type="dxa"/>
            <w:gridSpan w:val="5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3080" w:type="dxa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3F4CFA" w:rsidRPr="00DD404E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3" w:type="dxa"/>
            <w:gridSpan w:val="3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80" w:type="dxa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3F4CFA" w:rsidRPr="00DD404E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8221" w:type="dxa"/>
            <w:gridSpan w:val="9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3F4CFA" w:rsidRPr="00DD404E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3147" w:type="dxa"/>
            <w:gridSpan w:val="4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3506" w:type="dxa"/>
            <w:gridSpan w:val="3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3F4CFA" w:rsidRPr="00DD404E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获奖名次及成绩</w:t>
            </w:r>
          </w:p>
        </w:tc>
        <w:tc>
          <w:tcPr>
            <w:tcW w:w="8221" w:type="dxa"/>
            <w:gridSpan w:val="9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3F4CFA" w:rsidRPr="00DD404E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学校</w:t>
            </w:r>
          </w:p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221" w:type="dxa"/>
            <w:gridSpan w:val="9"/>
            <w:vAlign w:val="center"/>
          </w:tcPr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签字（盖章）：</w:t>
            </w:r>
          </w:p>
          <w:p w:rsidR="003F4CFA" w:rsidRPr="00DD404E" w:rsidRDefault="003F4CFA" w:rsidP="003F4CFA">
            <w:pPr>
              <w:spacing w:line="520" w:lineRule="exact"/>
              <w:ind w:right="432"/>
              <w:jc w:val="right"/>
              <w:rPr>
                <w:spacing w:val="-4"/>
                <w:kern w:val="0"/>
                <w:sz w:val="22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年月日</w:t>
            </w:r>
          </w:p>
        </w:tc>
      </w:tr>
      <w:tr w:rsidR="003F4CFA" w:rsidRPr="00DD404E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区教育</w:t>
            </w:r>
          </w:p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行政部门</w:t>
            </w:r>
          </w:p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971" w:type="dxa"/>
            <w:gridSpan w:val="3"/>
            <w:vAlign w:val="center"/>
          </w:tcPr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签字（盖章）：</w:t>
            </w:r>
          </w:p>
          <w:p w:rsidR="003F4CFA" w:rsidRPr="00DD404E" w:rsidRDefault="003F4CFA" w:rsidP="003F4CFA">
            <w:pPr>
              <w:widowControl/>
              <w:spacing w:line="520" w:lineRule="exact"/>
              <w:jc w:val="right"/>
              <w:rPr>
                <w:rFonts w:eastAsia="仿宋_GB2312" w:cs="Calibri"/>
                <w:kern w:val="0"/>
                <w:sz w:val="28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2161" w:type="dxa"/>
            <w:gridSpan w:val="4"/>
            <w:vAlign w:val="center"/>
          </w:tcPr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区体育</w:t>
            </w:r>
          </w:p>
          <w:p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行政部门</w:t>
            </w:r>
          </w:p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089" w:type="dxa"/>
            <w:gridSpan w:val="2"/>
            <w:vAlign w:val="center"/>
          </w:tcPr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签字（盖章）：</w:t>
            </w:r>
          </w:p>
          <w:p w:rsidR="003F4CFA" w:rsidRPr="00DD404E" w:rsidRDefault="003F4CFA" w:rsidP="003F4CFA">
            <w:pPr>
              <w:spacing w:line="520" w:lineRule="exact"/>
              <w:ind w:rightChars="-62" w:right="-130"/>
              <w:jc w:val="right"/>
              <w:rPr>
                <w:rFonts w:ascii="仿宋_GB2312" w:eastAsia="仿宋_GB2312"/>
                <w:spacing w:val="-4"/>
                <w:kern w:val="0"/>
                <w:sz w:val="22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年月日</w:t>
            </w:r>
          </w:p>
        </w:tc>
      </w:tr>
    </w:tbl>
    <w:p w:rsidR="00204FB8" w:rsidRPr="00E025E8" w:rsidRDefault="00204FB8" w:rsidP="00382193">
      <w:pPr>
        <w:rPr>
          <w:rFonts w:ascii="仿宋" w:eastAsia="仿宋" w:hAnsi="仿宋" w:cstheme="minorBidi"/>
          <w:b/>
          <w:sz w:val="36"/>
          <w:szCs w:val="36"/>
        </w:rPr>
      </w:pPr>
      <w:bookmarkStart w:id="0" w:name="_GoBack"/>
      <w:bookmarkEnd w:id="0"/>
    </w:p>
    <w:sectPr w:rsidR="00204FB8" w:rsidRPr="00E025E8" w:rsidSect="00D4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DD" w:rsidRDefault="00143ADD" w:rsidP="000A290C">
      <w:r>
        <w:separator/>
      </w:r>
    </w:p>
  </w:endnote>
  <w:endnote w:type="continuationSeparator" w:id="0">
    <w:p w:rsidR="00143ADD" w:rsidRDefault="00143ADD" w:rsidP="000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DD" w:rsidRDefault="00143ADD" w:rsidP="000A290C">
      <w:r>
        <w:separator/>
      </w:r>
    </w:p>
  </w:footnote>
  <w:footnote w:type="continuationSeparator" w:id="0">
    <w:p w:rsidR="00143ADD" w:rsidRDefault="00143ADD" w:rsidP="000A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83E6D"/>
    <w:multiLevelType w:val="singleLevel"/>
    <w:tmpl w:val="C9783E6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F"/>
    <w:rsid w:val="00014008"/>
    <w:rsid w:val="00016488"/>
    <w:rsid w:val="000324CE"/>
    <w:rsid w:val="00035845"/>
    <w:rsid w:val="00042B6F"/>
    <w:rsid w:val="00077D7C"/>
    <w:rsid w:val="000809B4"/>
    <w:rsid w:val="00082266"/>
    <w:rsid w:val="000A290C"/>
    <w:rsid w:val="000E2DB4"/>
    <w:rsid w:val="000E5AEB"/>
    <w:rsid w:val="0010397B"/>
    <w:rsid w:val="001405A8"/>
    <w:rsid w:val="0014094A"/>
    <w:rsid w:val="00142450"/>
    <w:rsid w:val="00143ADD"/>
    <w:rsid w:val="001628BC"/>
    <w:rsid w:val="00167E40"/>
    <w:rsid w:val="00185C74"/>
    <w:rsid w:val="00190C01"/>
    <w:rsid w:val="001D047D"/>
    <w:rsid w:val="00203C2C"/>
    <w:rsid w:val="00204FB8"/>
    <w:rsid w:val="002250D1"/>
    <w:rsid w:val="00226AEF"/>
    <w:rsid w:val="002A6589"/>
    <w:rsid w:val="002E639A"/>
    <w:rsid w:val="00302D43"/>
    <w:rsid w:val="0034387E"/>
    <w:rsid w:val="00347461"/>
    <w:rsid w:val="00382193"/>
    <w:rsid w:val="00384A21"/>
    <w:rsid w:val="00396097"/>
    <w:rsid w:val="003A56E2"/>
    <w:rsid w:val="003C059C"/>
    <w:rsid w:val="003E2D70"/>
    <w:rsid w:val="003F4CFA"/>
    <w:rsid w:val="004039B0"/>
    <w:rsid w:val="00423F44"/>
    <w:rsid w:val="00431412"/>
    <w:rsid w:val="00440C80"/>
    <w:rsid w:val="00490A5B"/>
    <w:rsid w:val="004951A4"/>
    <w:rsid w:val="004C5099"/>
    <w:rsid w:val="004D727E"/>
    <w:rsid w:val="004F7DDF"/>
    <w:rsid w:val="00520F0A"/>
    <w:rsid w:val="00535CAA"/>
    <w:rsid w:val="005362FD"/>
    <w:rsid w:val="00556D88"/>
    <w:rsid w:val="005602B9"/>
    <w:rsid w:val="00560D66"/>
    <w:rsid w:val="00583077"/>
    <w:rsid w:val="00587D07"/>
    <w:rsid w:val="005A3751"/>
    <w:rsid w:val="006109F4"/>
    <w:rsid w:val="00631893"/>
    <w:rsid w:val="006366A9"/>
    <w:rsid w:val="00637551"/>
    <w:rsid w:val="00643E6F"/>
    <w:rsid w:val="006562B2"/>
    <w:rsid w:val="00675195"/>
    <w:rsid w:val="006D0243"/>
    <w:rsid w:val="0072551C"/>
    <w:rsid w:val="007762D7"/>
    <w:rsid w:val="007A0F0F"/>
    <w:rsid w:val="007A3A84"/>
    <w:rsid w:val="007B6596"/>
    <w:rsid w:val="007C09A2"/>
    <w:rsid w:val="007E755F"/>
    <w:rsid w:val="007F34A8"/>
    <w:rsid w:val="00811C16"/>
    <w:rsid w:val="00812E49"/>
    <w:rsid w:val="008351F9"/>
    <w:rsid w:val="008503F3"/>
    <w:rsid w:val="00864F67"/>
    <w:rsid w:val="008717E7"/>
    <w:rsid w:val="0087621B"/>
    <w:rsid w:val="008813DE"/>
    <w:rsid w:val="00893A39"/>
    <w:rsid w:val="008F2FE9"/>
    <w:rsid w:val="008F6CFB"/>
    <w:rsid w:val="00905E7F"/>
    <w:rsid w:val="009060CD"/>
    <w:rsid w:val="00912140"/>
    <w:rsid w:val="009774EB"/>
    <w:rsid w:val="009C1B9C"/>
    <w:rsid w:val="009F6370"/>
    <w:rsid w:val="009F7F2E"/>
    <w:rsid w:val="00A10F11"/>
    <w:rsid w:val="00A13ACF"/>
    <w:rsid w:val="00A5353E"/>
    <w:rsid w:val="00A61821"/>
    <w:rsid w:val="00A93044"/>
    <w:rsid w:val="00AE0B7F"/>
    <w:rsid w:val="00AE22FF"/>
    <w:rsid w:val="00B2717F"/>
    <w:rsid w:val="00B4298E"/>
    <w:rsid w:val="00B62AF3"/>
    <w:rsid w:val="00B80138"/>
    <w:rsid w:val="00BA4797"/>
    <w:rsid w:val="00BC239B"/>
    <w:rsid w:val="00BF2BC8"/>
    <w:rsid w:val="00C0274F"/>
    <w:rsid w:val="00C03428"/>
    <w:rsid w:val="00C12837"/>
    <w:rsid w:val="00C610E3"/>
    <w:rsid w:val="00C81E72"/>
    <w:rsid w:val="00C87E77"/>
    <w:rsid w:val="00C945E1"/>
    <w:rsid w:val="00CB3E3E"/>
    <w:rsid w:val="00D43876"/>
    <w:rsid w:val="00D663A9"/>
    <w:rsid w:val="00D674FD"/>
    <w:rsid w:val="00D677D5"/>
    <w:rsid w:val="00D728A5"/>
    <w:rsid w:val="00DD38A9"/>
    <w:rsid w:val="00DD404E"/>
    <w:rsid w:val="00DE0734"/>
    <w:rsid w:val="00E00683"/>
    <w:rsid w:val="00E025E8"/>
    <w:rsid w:val="00E43D99"/>
    <w:rsid w:val="00E5488B"/>
    <w:rsid w:val="00E70D5F"/>
    <w:rsid w:val="00E91CC6"/>
    <w:rsid w:val="00EA64E1"/>
    <w:rsid w:val="00F20B6C"/>
    <w:rsid w:val="00F609A0"/>
    <w:rsid w:val="00F86FC8"/>
    <w:rsid w:val="00F94859"/>
    <w:rsid w:val="00F95FB2"/>
    <w:rsid w:val="00FA5D10"/>
    <w:rsid w:val="00FA75C1"/>
    <w:rsid w:val="00FB7F33"/>
    <w:rsid w:val="00FD3A4E"/>
    <w:rsid w:val="00FD432C"/>
    <w:rsid w:val="00FE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uiPriority w:val="39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uiPriority w:val="39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3A56E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A56E2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uiPriority w:val="39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uiPriority w:val="39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3A56E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A56E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TEST</cp:lastModifiedBy>
  <cp:revision>3</cp:revision>
  <dcterms:created xsi:type="dcterms:W3CDTF">2022-06-03T05:48:00Z</dcterms:created>
  <dcterms:modified xsi:type="dcterms:W3CDTF">2022-06-03T05:50:00Z</dcterms:modified>
</cp:coreProperties>
</file>